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3F5D" w14:textId="2238EA7E" w:rsidR="00F85A2D" w:rsidRDefault="00857A6B">
      <w:r>
        <w:rPr>
          <w:rFonts w:hint="eastAsia"/>
        </w:rPr>
        <w:t>防災</w:t>
      </w:r>
      <w:r w:rsidRPr="00857A6B">
        <w:rPr>
          <w:rFonts w:hint="eastAsia"/>
        </w:rPr>
        <w:t>訓練（トリアージ</w:t>
      </w:r>
      <w:r w:rsidR="006953AE">
        <w:rPr>
          <w:rFonts w:hint="eastAsia"/>
        </w:rPr>
        <w:t>訓練</w:t>
      </w:r>
      <w:r w:rsidRPr="00857A6B">
        <w:rPr>
          <w:rFonts w:hint="eastAsia"/>
        </w:rPr>
        <w:t>）を行いました</w:t>
      </w:r>
    </w:p>
    <w:p w14:paraId="733CF3E5" w14:textId="3B021262" w:rsidR="00857A6B" w:rsidRDefault="00857A6B"/>
    <w:p w14:paraId="52EBD868" w14:textId="730ED34E" w:rsidR="00857A6B" w:rsidRDefault="00857A6B">
      <w:r>
        <w:rPr>
          <w:rFonts w:hint="eastAsia"/>
        </w:rPr>
        <w:t>12月16日（月）、医師、看護師や薬剤師など、</w:t>
      </w:r>
      <w:r w:rsidR="005728E5">
        <w:rPr>
          <w:rFonts w:hint="eastAsia"/>
        </w:rPr>
        <w:t>約30</w:t>
      </w:r>
      <w:r>
        <w:rPr>
          <w:rFonts w:hint="eastAsia"/>
        </w:rPr>
        <w:t>名が防災訓練を行いました。</w:t>
      </w:r>
    </w:p>
    <w:p w14:paraId="31F61A6B" w14:textId="48F22358" w:rsidR="00857A6B" w:rsidRDefault="00857A6B">
      <w:r w:rsidRPr="00857A6B">
        <w:rPr>
          <w:rFonts w:hint="eastAsia"/>
        </w:rPr>
        <w:t>災害発生時など多数の傷病者が発生した場合に、傷病の緊急度や重症度に応じて治療優先度を決める</w:t>
      </w:r>
      <w:r>
        <w:rPr>
          <w:rFonts w:hint="eastAsia"/>
        </w:rPr>
        <w:t>トリアージを行うにあたり、資材の準備や受け入れ体制をどのように実施すればよいのか、各</w:t>
      </w:r>
      <w:r w:rsidR="00E453EF">
        <w:rPr>
          <w:rFonts w:hint="eastAsia"/>
        </w:rPr>
        <w:t>参加者内で</w:t>
      </w:r>
      <w:r>
        <w:rPr>
          <w:rFonts w:hint="eastAsia"/>
        </w:rPr>
        <w:t>確認し</w:t>
      </w:r>
      <w:r w:rsidR="00E453EF">
        <w:rPr>
          <w:rFonts w:hint="eastAsia"/>
        </w:rPr>
        <w:t>対応いたし</w:t>
      </w:r>
      <w:r>
        <w:rPr>
          <w:rFonts w:hint="eastAsia"/>
        </w:rPr>
        <w:t>ました。</w:t>
      </w:r>
    </w:p>
    <w:p w14:paraId="7B6D2A23" w14:textId="4D5CEA0D" w:rsidR="00E453EF" w:rsidRDefault="00E453EF">
      <w:r w:rsidRPr="00E453EF">
        <w:rPr>
          <w:rFonts w:hint="eastAsia"/>
        </w:rPr>
        <w:t>通常の</w:t>
      </w:r>
      <w:r>
        <w:rPr>
          <w:rFonts w:hint="eastAsia"/>
        </w:rPr>
        <w:t>外来</w:t>
      </w:r>
      <w:r w:rsidRPr="00E453EF">
        <w:rPr>
          <w:rFonts w:hint="eastAsia"/>
        </w:rPr>
        <w:t>診療中</w:t>
      </w:r>
      <w:r>
        <w:rPr>
          <w:rFonts w:hint="eastAsia"/>
        </w:rPr>
        <w:t>で</w:t>
      </w:r>
      <w:r w:rsidRPr="00E453EF">
        <w:rPr>
          <w:rFonts w:hint="eastAsia"/>
        </w:rPr>
        <w:t>の訓練となりましたが、来院中の皆様のご協力のおかげで、混乱もなく訓練を実施できました。引き続き、安心・安全な病院作りを目指していきますので、今後ともご協力をお願い</w:t>
      </w:r>
      <w:r>
        <w:rPr>
          <w:rFonts w:hint="eastAsia"/>
        </w:rPr>
        <w:t>いた</w:t>
      </w:r>
      <w:r w:rsidRPr="00E453EF">
        <w:rPr>
          <w:rFonts w:hint="eastAsia"/>
        </w:rPr>
        <w:t>します。</w:t>
      </w:r>
    </w:p>
    <w:p w14:paraId="0E779C60" w14:textId="77777777" w:rsidR="00E453EF" w:rsidRDefault="00E453EF"/>
    <w:p w14:paraId="0913DF4F" w14:textId="77777777" w:rsidR="00E453EF" w:rsidRDefault="00E453EF"/>
    <w:sectPr w:rsidR="00E45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07"/>
    <w:rsid w:val="00322307"/>
    <w:rsid w:val="003E4809"/>
    <w:rsid w:val="004C290E"/>
    <w:rsid w:val="005728E5"/>
    <w:rsid w:val="006953AE"/>
    <w:rsid w:val="007E03F6"/>
    <w:rsid w:val="00857A6B"/>
    <w:rsid w:val="00971AD1"/>
    <w:rsid w:val="00C32463"/>
    <w:rsid w:val="00E453EF"/>
    <w:rsid w:val="00ED2AE9"/>
    <w:rsid w:val="00F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95ED3"/>
  <w15:chartTrackingRefBased/>
  <w15:docId w15:val="{1CBACFFB-7DCF-4CB4-AA85-5107F92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3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2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2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23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2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2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2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2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2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2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23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2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2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2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2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宣幸 山内</dc:creator>
  <cp:keywords/>
  <dc:description/>
  <cp:lastModifiedBy>宣幸 山内</cp:lastModifiedBy>
  <cp:revision>4</cp:revision>
  <dcterms:created xsi:type="dcterms:W3CDTF">2024-12-16T08:37:00Z</dcterms:created>
  <dcterms:modified xsi:type="dcterms:W3CDTF">2024-12-16T09:00:00Z</dcterms:modified>
</cp:coreProperties>
</file>